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6BB6" w:rsidRDefault="005B6BB6">
      <w:r w:rsidRPr="005B6BB6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-56866</wp:posOffset>
            </wp:positionH>
            <wp:positionV relativeFrom="paragraph">
              <wp:posOffset>22225</wp:posOffset>
            </wp:positionV>
            <wp:extent cx="9727565" cy="5471160"/>
            <wp:effectExtent l="0" t="0" r="6985" b="0"/>
            <wp:wrapNone/>
            <wp:docPr id="1" name="図 1" descr="\\192.168.110.101\public\F_Drive\4.京都\FY20\4_教育\06_4年CZ\01_学生\51_30Z_CZ科\スター制作　サムネイル\製作日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10.101\public\F_Drive\4.京都\FY20\4_教育\06_4年CZ\01_学生\51_30Z_CZ科\スター制作　サムネイル\製作日誌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7565" cy="547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BB6" w:rsidRDefault="005B6BB6"/>
    <w:p w:rsidR="005B6BB6" w:rsidRDefault="005B6BB6"/>
    <w:p w:rsidR="005B6BB6" w:rsidRDefault="005B6BB6"/>
    <w:p w:rsidR="005B6BB6" w:rsidRDefault="005B6BB6"/>
    <w:p w:rsidR="005B6BB6" w:rsidRDefault="005B6BB6"/>
    <w:p w:rsidR="005B6BB6" w:rsidRDefault="005B6BB6"/>
    <w:p w:rsidR="005B6BB6" w:rsidRDefault="005B6BB6"/>
    <w:p w:rsidR="005B6BB6" w:rsidRDefault="005B6BB6"/>
    <w:p w:rsidR="005B6BB6" w:rsidRDefault="005B6BB6"/>
    <w:p w:rsidR="005B6BB6" w:rsidRDefault="005B6BB6"/>
    <w:p w:rsidR="005B6BB6" w:rsidRDefault="005B6BB6"/>
    <w:p w:rsidR="005B6BB6" w:rsidRDefault="005B6BB6"/>
    <w:p w:rsidR="005B6BB6" w:rsidRDefault="005B6BB6"/>
    <w:p w:rsidR="005B6BB6" w:rsidRDefault="005B6BB6"/>
    <w:p w:rsidR="005B6BB6" w:rsidRDefault="005B6BB6"/>
    <w:p w:rsidR="005B6BB6" w:rsidRDefault="005B6BB6"/>
    <w:p w:rsidR="005B6BB6" w:rsidRDefault="005B6BB6"/>
    <w:p w:rsidR="0018171F" w:rsidRDefault="0018171F"/>
    <w:p w:rsidR="005B6BB6" w:rsidRDefault="005B6BB6"/>
    <w:p w:rsidR="005B6BB6" w:rsidRDefault="005B6BB6"/>
    <w:p w:rsidR="005B6BB6" w:rsidRDefault="005B6BB6"/>
    <w:p w:rsidR="005B6BB6" w:rsidRDefault="005B6BB6"/>
    <w:p w:rsidR="005B6BB6" w:rsidRDefault="005B6BB6"/>
    <w:p w:rsidR="005B6BB6" w:rsidRDefault="005B6BB6">
      <w:r w:rsidRPr="005B6BB6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8413703</wp:posOffset>
            </wp:positionH>
            <wp:positionV relativeFrom="paragraph">
              <wp:posOffset>20320</wp:posOffset>
            </wp:positionV>
            <wp:extent cx="1091963" cy="1091963"/>
            <wp:effectExtent l="0" t="0" r="0" b="0"/>
            <wp:wrapNone/>
            <wp:docPr id="2" name="図 2" descr="\\192.168.110.101\public\F_Drive\4.京都\FY20\4_教育\06_4年CZ\01_学生\51_30Z_CZ科\スター制作　サムネイル\QRコード_900347第2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10.101\public\F_Drive\4.京都\FY20\4_教育\06_4年CZ\01_学生\51_30Z_CZ科\スター制作　サムネイル\QRコード_900347第2弾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963" cy="109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BB6" w:rsidRDefault="005B6BB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388073" wp14:editId="68A49D1B">
                <wp:simplePos x="0" y="0"/>
                <wp:positionH relativeFrom="column">
                  <wp:posOffset>3897517</wp:posOffset>
                </wp:positionH>
                <wp:positionV relativeFrom="paragraph">
                  <wp:posOffset>11430</wp:posOffset>
                </wp:positionV>
                <wp:extent cx="1091565" cy="109156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1565" cy="1091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B6BB6" w:rsidRPr="005B6BB6" w:rsidRDefault="005B6BB6" w:rsidP="005B6BB6">
                            <w:pPr>
                              <w:jc w:val="center"/>
                              <w:rPr>
                                <w:rFonts w:ascii="HGPｺﾞｼｯｸE" w:eastAsia="HGPｺﾞｼｯｸE" w:hAnsi="HGPｺﾞｼｯｸE" w:hint="eastAsia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動画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再生はこちら→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38807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306.9pt;margin-top:.9pt;width:85.95pt;height:85.9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PPQPwIAAFYEAAAOAAAAZHJzL2Uyb0RvYy54bWysVM2O2jAQvlfqO1i+lwDb3UJEWNFdUVVC&#10;uyux1Z6N45BIsceyDQk9glT1IfoKVc99nrxIxw5h6banqhdn/n++mcnkupYl2QpjC1AJHfT6lAjF&#10;IS3UOqGfHudvRpRYx1TKSlAioTth6fX09atJpWMxhBzKVBiCQZSNK53Q3DkdR5HluZDM9kALhcoM&#10;jGQOWbOOUsMqjC7LaNjvX0UVmFQb4MJalN62SjoN8bNMcHefZVY4UiYUa3PhNeFd+TeaTli8Nkzn&#10;BT+Wwf6hCskKhUlPoW6ZY2Rjij9CyYIbsJC5HgcZQZYVXIQesJtB/0U3y5xpEXpBcKw+wWT/X1h+&#10;t30wpEgTekGJYhJH1By+NPvvzf5nc/hKmsO35nBo9j+QJxcerkrbGL2WGv1c/R5qHHsntyj0KNSZ&#10;kf6L/RHUI/C7E9iidoR7p/54cHl1SQlHXcdg/OjZXRvrPgiQxBMJNTjNADLbLqxrTTsTn03BvCjL&#10;MNFS/SbAmF4S+drbGj3l6lV9bGgF6Q77MdAuiNV8XmDOBbPugRncCGwBt9zd45OVUCUUjhQlOZjP&#10;f5N7exwUaimpcMMSqvAEKCk/Khzgu7fDMTbvAjMajTGBOVeszhRqI28AF3iAt6R5IL25KzsyMyCf&#10;8BBmPiOqmOKYN6GuI29cu/N4SFzMZsEIF1Azt1BLzX1oD5hH87F+YkYfIXc4rTvo9pDFL5Bvbb2n&#10;1bONQ/zDWDy4LaJHzHF5w2CPh+av45wPVs+/g+kvAAAA//8DAFBLAwQUAAYACAAAACEA/OAi2OAA&#10;AAAJAQAADwAAAGRycy9kb3ducmV2LnhtbEyPy07DMBBF90j8gzVIbBB12qpNFOJUQHktkGgbPsCN&#10;hyQiHke22wa+nmEFq9HVGd05U6xG24sj+tA5UjCdJCCQamc6ahS8V4/XGYgQNRndO0IFXxhgVZ6f&#10;FTo37kRbPO5iI7iEQq4VtDEOuZShbtHqMHEDErMP562OHH0jjdcnLre9nCXJUlrdEV9o9YD3Ldaf&#10;u4NV8PywyXwVXhavT7P4jW9uXd1drZW6vBhvb0BEHOPfMvzqszqU7LR3BzJB9AqW0zmrRwY8mKfZ&#10;IgWx55zOU5BlIf9/UP4AAAD//wMAUEsBAi0AFAAGAAgAAAAhALaDOJL+AAAA4QEAABMAAAAAAAAA&#10;AAAAAAAAAAAAAFtDb250ZW50X1R5cGVzXS54bWxQSwECLQAUAAYACAAAACEAOP0h/9YAAACUAQAA&#10;CwAAAAAAAAAAAAAAAAAvAQAAX3JlbHMvLnJlbHNQSwECLQAUAAYACAAAACEAyWzz0D8CAABWBAAA&#10;DgAAAAAAAAAAAAAAAAAuAgAAZHJzL2Uyb0RvYy54bWxQSwECLQAUAAYACAAAACEA/OAi2OAAAAAJ&#10;AQAADwAAAAAAAAAAAAAAAACZBAAAZHJzL2Rvd25yZXYueG1sUEsFBgAAAAAEAAQA8wAAAKYFAAAA&#10;AA==&#10;" filled="f" stroked="f">
                <v:fill o:detectmouseclick="t"/>
                <v:textbox style="mso-fit-shape-to-text:t" inset="5.85pt,.7pt,5.85pt,.7pt">
                  <w:txbxContent>
                    <w:p w:rsidR="005B6BB6" w:rsidRPr="005B6BB6" w:rsidRDefault="005B6BB6" w:rsidP="005B6BB6">
                      <w:pPr>
                        <w:jc w:val="center"/>
                        <w:rPr>
                          <w:rFonts w:ascii="HGPｺﾞｼｯｸE" w:eastAsia="HGPｺﾞｼｯｸE" w:hAnsi="HGPｺﾞｼｯｸE" w:hint="eastAsia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動画</w:t>
                      </w:r>
                      <w:r>
                        <w:rPr>
                          <w:rFonts w:ascii="HGPｺﾞｼｯｸE" w:eastAsia="HGPｺﾞｼｯｸE" w:hAnsi="HGPｺﾞｼｯｸE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再生はこちら→</w:t>
                      </w:r>
                    </w:p>
                  </w:txbxContent>
                </v:textbox>
              </v:shape>
            </w:pict>
          </mc:Fallback>
        </mc:AlternateContent>
      </w:r>
    </w:p>
    <w:p w:rsidR="005B6BB6" w:rsidRDefault="005B6BB6"/>
    <w:p w:rsidR="005B6BB6" w:rsidRDefault="005B6BB6">
      <w:bookmarkStart w:id="0" w:name="_GoBack"/>
      <w:bookmarkEnd w:id="0"/>
    </w:p>
    <w:p w:rsidR="005B6BB6" w:rsidRDefault="005B6BB6">
      <w:pPr>
        <w:rPr>
          <w:rFonts w:hint="eastAsia"/>
        </w:rPr>
      </w:pPr>
    </w:p>
    <w:sectPr w:rsidR="005B6BB6" w:rsidSect="005B6BB6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BB6"/>
    <w:rsid w:val="0018171F"/>
    <w:rsid w:val="005B6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A74F0F8"/>
  <w15:chartTrackingRefBased/>
  <w15:docId w15:val="{3A94CDE5-7363-4E98-BD81-8C9FC90B9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BB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B6BB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山瀬 匡隆</dc:creator>
  <cp:keywords/>
  <dc:description/>
  <cp:lastModifiedBy>山瀬 匡隆</cp:lastModifiedBy>
  <cp:revision>1</cp:revision>
  <cp:lastPrinted>2020-12-13T23:08:00Z</cp:lastPrinted>
  <dcterms:created xsi:type="dcterms:W3CDTF">2020-12-13T23:04:00Z</dcterms:created>
  <dcterms:modified xsi:type="dcterms:W3CDTF">2020-12-13T23:10:00Z</dcterms:modified>
</cp:coreProperties>
</file>